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511609" w14:textId="77777777" w:rsidR="00E32A71" w:rsidRPr="00E32A71" w:rsidRDefault="00E32A71" w:rsidP="00E32A71">
      <w:pPr>
        <w:pStyle w:val="Heading1"/>
        <w:jc w:val="center"/>
        <w:rPr>
          <w:color w:val="auto"/>
        </w:rPr>
      </w:pPr>
      <w:r w:rsidRPr="00E32A71">
        <w:rPr>
          <w:color w:val="auto"/>
        </w:rPr>
        <w:t>Inside Sales Specialist</w:t>
      </w:r>
    </w:p>
    <w:p w14:paraId="1DC6FC10" w14:textId="77777777" w:rsidR="00E32A71" w:rsidRDefault="00E32A71"/>
    <w:p w14:paraId="75C0AC67" w14:textId="77777777" w:rsidR="00E32A71" w:rsidRPr="009E7FDE" w:rsidRDefault="00E32A71">
      <w:r w:rsidRPr="009E7FDE">
        <w:t xml:space="preserve">Do you have the ability to make a phone call feel like </w:t>
      </w:r>
      <w:r w:rsidR="009E7FDE" w:rsidRPr="009E7FDE">
        <w:t>an</w:t>
      </w:r>
      <w:r w:rsidRPr="009E7FDE">
        <w:t xml:space="preserve"> in-person conversation?</w:t>
      </w:r>
    </w:p>
    <w:p w14:paraId="7BA2ED44" w14:textId="77777777" w:rsidR="009E7FDE" w:rsidRDefault="009E7FDE"/>
    <w:p w14:paraId="347541AA" w14:textId="77777777" w:rsidR="00E32A71" w:rsidRPr="009E7FDE" w:rsidRDefault="00E32A71">
      <w:r w:rsidRPr="009E7FDE">
        <w:t>Do you thrive in a competitive environment always striving to win?</w:t>
      </w:r>
    </w:p>
    <w:p w14:paraId="1164E942" w14:textId="77777777" w:rsidR="009E7FDE" w:rsidRDefault="009E7FDE"/>
    <w:p w14:paraId="67553BED" w14:textId="77777777" w:rsidR="00E32A71" w:rsidRPr="009E7FDE" w:rsidRDefault="00E32A71">
      <w:r w:rsidRPr="009E7FDE">
        <w:t>Do you settle for nothing less than crushing set goals?</w:t>
      </w:r>
    </w:p>
    <w:p w14:paraId="4BE8E0B8" w14:textId="77777777" w:rsidR="009E7FDE" w:rsidRDefault="009E7FDE"/>
    <w:p w14:paraId="4001C2B8" w14:textId="77777777" w:rsidR="00E32A71" w:rsidRPr="009E7FDE" w:rsidRDefault="00E32A71">
      <w:r w:rsidRPr="009E7FDE">
        <w:t>Are you relentless about follow up, quick witted, and hungry?</w:t>
      </w:r>
    </w:p>
    <w:p w14:paraId="1E97D873" w14:textId="77777777" w:rsidR="00E32A71" w:rsidRDefault="00E32A71"/>
    <w:p w14:paraId="425771D1" w14:textId="77777777" w:rsidR="00E32A71" w:rsidRPr="00E32A71" w:rsidRDefault="00E32A71" w:rsidP="00E32A71">
      <w:pPr>
        <w:jc w:val="center"/>
        <w:rPr>
          <w:b/>
          <w:i/>
        </w:rPr>
      </w:pPr>
      <w:r w:rsidRPr="00E32A71">
        <w:rPr>
          <w:b/>
          <w:i/>
        </w:rPr>
        <w:t xml:space="preserve">If you can answer, </w:t>
      </w:r>
      <w:r>
        <w:rPr>
          <w:b/>
          <w:i/>
        </w:rPr>
        <w:t>“YES” to the</w:t>
      </w:r>
      <w:r w:rsidRPr="00E32A71">
        <w:rPr>
          <w:b/>
          <w:i/>
        </w:rPr>
        <w:t>se questions – This opportunity</w:t>
      </w:r>
      <w:r>
        <w:rPr>
          <w:b/>
          <w:i/>
        </w:rPr>
        <w:t xml:space="preserve"> is</w:t>
      </w:r>
      <w:r w:rsidRPr="00E32A71">
        <w:rPr>
          <w:b/>
          <w:i/>
        </w:rPr>
        <w:t xml:space="preserve"> for you!</w:t>
      </w:r>
    </w:p>
    <w:p w14:paraId="2FB6480D" w14:textId="77777777" w:rsidR="00E32A71" w:rsidRDefault="00E32A71"/>
    <w:p w14:paraId="7EF6EE7D" w14:textId="77777777" w:rsidR="00B01020" w:rsidRDefault="00E32A71">
      <w:r>
        <w:t xml:space="preserve">Startup Sarah is a fast growing HR Services company. We help startups and small businesses grow by managing </w:t>
      </w:r>
      <w:r w:rsidR="00747314">
        <w:t xml:space="preserve">their most important asset, </w:t>
      </w:r>
      <w:r>
        <w:t>people.  We are on the search for our next Inside Sales Specialist to help us help businesses across the country.</w:t>
      </w:r>
    </w:p>
    <w:p w14:paraId="62283475" w14:textId="77777777" w:rsidR="00614BDE" w:rsidRDefault="00614BDE"/>
    <w:p w14:paraId="3B7160DE" w14:textId="2984BCC7" w:rsidR="00614BDE" w:rsidRDefault="00E32A71">
      <w:r>
        <w:t xml:space="preserve">The </w:t>
      </w:r>
      <w:r w:rsidR="008323AE">
        <w:t>Lead Generation</w:t>
      </w:r>
      <w:r>
        <w:t xml:space="preserve"> Specialist is responsible for supporting our sales and business development teams by </w:t>
      </w:r>
      <w:r w:rsidR="008323AE">
        <w:t xml:space="preserve">generating and </w:t>
      </w:r>
      <w:r w:rsidRPr="00E32A71">
        <w:rPr>
          <w:b/>
          <w:i/>
        </w:rPr>
        <w:t xml:space="preserve">qualifying leads, </w:t>
      </w:r>
      <w:r w:rsidR="008323AE">
        <w:rPr>
          <w:b/>
          <w:i/>
        </w:rPr>
        <w:t>to pass off to appointment setters to close sales</w:t>
      </w:r>
      <w:r>
        <w:t xml:space="preserve"> both over the phone and through email.  By both receiving inbound, and making outbound call</w:t>
      </w:r>
      <w:r w:rsidR="00747314">
        <w:t>s</w:t>
      </w:r>
      <w:r>
        <w:t>, this person will be the first contact for all Startup Sarah prospects.</w:t>
      </w:r>
    </w:p>
    <w:p w14:paraId="079E01DD" w14:textId="77777777" w:rsidR="00E32A71" w:rsidRDefault="00E32A71"/>
    <w:p w14:paraId="53BA2D43" w14:textId="77777777" w:rsidR="00614BDE" w:rsidRPr="00747314" w:rsidRDefault="00614BDE">
      <w:pPr>
        <w:rPr>
          <w:b/>
          <w:sz w:val="28"/>
          <w:szCs w:val="28"/>
        </w:rPr>
      </w:pPr>
      <w:r w:rsidRPr="00747314">
        <w:rPr>
          <w:b/>
          <w:sz w:val="28"/>
          <w:szCs w:val="28"/>
        </w:rPr>
        <w:t>What we expect:</w:t>
      </w:r>
    </w:p>
    <w:p w14:paraId="2867431A" w14:textId="2746EE41" w:rsidR="00614BDE" w:rsidRDefault="004A2F00" w:rsidP="00614BDE">
      <w:pPr>
        <w:pStyle w:val="ListParagraph"/>
        <w:numPr>
          <w:ilvl w:val="0"/>
          <w:numId w:val="1"/>
        </w:numPr>
      </w:pPr>
      <w:r>
        <w:t xml:space="preserve">Be </w:t>
      </w:r>
      <w:r w:rsidRPr="004A2F00">
        <w:rPr>
          <w:b/>
        </w:rPr>
        <w:t>RUTHLESS</w:t>
      </w:r>
      <w:r>
        <w:t xml:space="preserve"> about hitting and exceeding goals – Specifically </w:t>
      </w:r>
      <w:r w:rsidR="00735645">
        <w:t>related to calls per day, appointments</w:t>
      </w:r>
      <w:r>
        <w:t xml:space="preserve"> </w:t>
      </w:r>
      <w:r w:rsidR="008323AE">
        <w:t>passed off per</w:t>
      </w:r>
      <w:r>
        <w:t xml:space="preserve"> week, and sales closed from set app</w:t>
      </w:r>
      <w:r w:rsidR="00735645">
        <w:t>ointments</w:t>
      </w:r>
      <w:r>
        <w:t xml:space="preserve"> </w:t>
      </w:r>
    </w:p>
    <w:p w14:paraId="1C85F52B" w14:textId="11917EEC" w:rsidR="00614BDE" w:rsidRPr="004A2F00" w:rsidRDefault="004A2F00" w:rsidP="00614BDE">
      <w:pPr>
        <w:pStyle w:val="ListParagraph"/>
        <w:numPr>
          <w:ilvl w:val="0"/>
          <w:numId w:val="1"/>
        </w:numPr>
        <w:rPr>
          <w:i/>
        </w:rPr>
      </w:pPr>
      <w:r>
        <w:t xml:space="preserve">Call into accounts from targeted lists and </w:t>
      </w:r>
      <w:r w:rsidR="008323AE">
        <w:t>qualify leads</w:t>
      </w:r>
      <w:r>
        <w:t xml:space="preserve"> – </w:t>
      </w:r>
      <w:r w:rsidRPr="00747314">
        <w:rPr>
          <w:b/>
          <w:i/>
        </w:rPr>
        <w:t>Like a Boss!</w:t>
      </w:r>
    </w:p>
    <w:p w14:paraId="5A1B395A" w14:textId="77777777" w:rsidR="00747314" w:rsidRDefault="00BF3371" w:rsidP="00482AE0">
      <w:pPr>
        <w:pStyle w:val="ListParagraph"/>
        <w:numPr>
          <w:ilvl w:val="0"/>
          <w:numId w:val="1"/>
        </w:numPr>
      </w:pPr>
      <w:r>
        <w:t xml:space="preserve">Work within the confines of shifting calendars and schedules </w:t>
      </w:r>
    </w:p>
    <w:p w14:paraId="61741D84" w14:textId="3D947324" w:rsidR="00BF3371" w:rsidRDefault="008323AE" w:rsidP="00482AE0">
      <w:pPr>
        <w:pStyle w:val="ListParagraph"/>
        <w:numPr>
          <w:ilvl w:val="0"/>
          <w:numId w:val="1"/>
        </w:numPr>
      </w:pPr>
      <w:r>
        <w:t>Work with existing marketing and sales team to help creative effective campaigns that will generate qualified leads</w:t>
      </w:r>
    </w:p>
    <w:p w14:paraId="3E9D3967" w14:textId="65CA566B" w:rsidR="00614BDE" w:rsidRDefault="008323AE" w:rsidP="00614BDE">
      <w:pPr>
        <w:pStyle w:val="ListParagraph"/>
        <w:numPr>
          <w:ilvl w:val="0"/>
          <w:numId w:val="1"/>
        </w:numPr>
      </w:pPr>
      <w:r>
        <w:t>Be able to clearly demonstrate company/product value to prospects</w:t>
      </w:r>
    </w:p>
    <w:p w14:paraId="30B00633" w14:textId="77777777" w:rsidR="00614BDE" w:rsidRDefault="00747314" w:rsidP="00614BDE">
      <w:pPr>
        <w:pStyle w:val="ListParagraph"/>
        <w:numPr>
          <w:ilvl w:val="0"/>
          <w:numId w:val="1"/>
        </w:numPr>
      </w:pPr>
      <w:r>
        <w:t xml:space="preserve">Report on </w:t>
      </w:r>
      <w:r w:rsidR="00BF3371">
        <w:t>KPI’s daily and weekly</w:t>
      </w:r>
    </w:p>
    <w:p w14:paraId="6BEAADF0" w14:textId="77777777" w:rsidR="00614BDE" w:rsidRDefault="00747314" w:rsidP="00614BDE">
      <w:pPr>
        <w:pStyle w:val="ListParagraph"/>
        <w:numPr>
          <w:ilvl w:val="0"/>
          <w:numId w:val="1"/>
        </w:numPr>
      </w:pPr>
      <w:r>
        <w:t>L</w:t>
      </w:r>
      <w:r w:rsidR="00BF3371">
        <w:t>og all communication in CRM</w:t>
      </w:r>
      <w:r>
        <w:t xml:space="preserve"> - </w:t>
      </w:r>
      <w:r w:rsidRPr="00747314">
        <w:rPr>
          <w:i/>
        </w:rPr>
        <w:t>“If it’s not in our CRM, it didn’t happen”</w:t>
      </w:r>
      <w:r>
        <w:t xml:space="preserve"> </w:t>
      </w:r>
    </w:p>
    <w:p w14:paraId="251FC11B" w14:textId="77777777" w:rsidR="00614BDE" w:rsidRDefault="00BF3371" w:rsidP="00614BDE">
      <w:pPr>
        <w:pStyle w:val="ListParagraph"/>
        <w:numPr>
          <w:ilvl w:val="0"/>
          <w:numId w:val="1"/>
        </w:numPr>
      </w:pPr>
      <w:r>
        <w:t>Show interest and gain understanding of our target markets, verticals, and specific location terminology</w:t>
      </w:r>
    </w:p>
    <w:p w14:paraId="4E3FF875" w14:textId="77777777" w:rsidR="00614BDE" w:rsidRDefault="00614BDE" w:rsidP="00614BDE"/>
    <w:p w14:paraId="072B7D92" w14:textId="77777777" w:rsidR="00614BDE" w:rsidRPr="00E32A71" w:rsidRDefault="00614BDE" w:rsidP="00614BDE">
      <w:pPr>
        <w:rPr>
          <w:b/>
        </w:rPr>
      </w:pPr>
      <w:r w:rsidRPr="00E32A71">
        <w:rPr>
          <w:b/>
        </w:rPr>
        <w:t>What you’ll bring:</w:t>
      </w:r>
    </w:p>
    <w:p w14:paraId="2A7CEE15" w14:textId="77777777" w:rsidR="000F4A0A" w:rsidRDefault="000F4A0A" w:rsidP="00614BDE">
      <w:pPr>
        <w:pStyle w:val="ListParagraph"/>
        <w:numPr>
          <w:ilvl w:val="0"/>
          <w:numId w:val="2"/>
        </w:numPr>
      </w:pPr>
      <w:r>
        <w:t xml:space="preserve">2+ </w:t>
      </w:r>
      <w:r w:rsidR="00BF3371">
        <w:t>years of telemarketing experience</w:t>
      </w:r>
    </w:p>
    <w:p w14:paraId="15C65D45" w14:textId="6B575ECF" w:rsidR="000F4A0A" w:rsidRDefault="008323AE" w:rsidP="000F4A0A">
      <w:pPr>
        <w:pStyle w:val="ListParagraph"/>
        <w:numPr>
          <w:ilvl w:val="0"/>
          <w:numId w:val="2"/>
        </w:numPr>
      </w:pPr>
      <w:r>
        <w:t>Prior experience working in customer service role preferred</w:t>
      </w:r>
    </w:p>
    <w:p w14:paraId="75F4D809" w14:textId="77777777" w:rsidR="000F4A0A" w:rsidRDefault="00BF3371" w:rsidP="000F4A0A">
      <w:pPr>
        <w:pStyle w:val="ListParagraph"/>
        <w:numPr>
          <w:ilvl w:val="0"/>
          <w:numId w:val="2"/>
        </w:numPr>
      </w:pPr>
      <w:r>
        <w:t>Experience working with phone dialer and CRM’s (PowerDialer and Salesforce a plus!)</w:t>
      </w:r>
    </w:p>
    <w:p w14:paraId="4D10C568" w14:textId="77777777" w:rsidR="00BF3371" w:rsidRDefault="00BF3371" w:rsidP="00BF3371">
      <w:pPr>
        <w:pStyle w:val="ListParagraph"/>
        <w:numPr>
          <w:ilvl w:val="0"/>
          <w:numId w:val="2"/>
        </w:numPr>
      </w:pPr>
      <w:r>
        <w:t>Excellent communication skills, both verbal and written</w:t>
      </w:r>
    </w:p>
    <w:p w14:paraId="1772159A" w14:textId="77777777" w:rsidR="000F4A0A" w:rsidRDefault="00BF3371" w:rsidP="000F4A0A">
      <w:pPr>
        <w:pStyle w:val="ListParagraph"/>
        <w:numPr>
          <w:ilvl w:val="0"/>
          <w:numId w:val="2"/>
        </w:numPr>
      </w:pPr>
      <w:r>
        <w:lastRenderedPageBreak/>
        <w:t>Proven track record of exceeding objectives and goals</w:t>
      </w:r>
    </w:p>
    <w:p w14:paraId="0EB3813A" w14:textId="77777777" w:rsidR="00BF3371" w:rsidRDefault="00BF3371" w:rsidP="000F4A0A">
      <w:pPr>
        <w:pStyle w:val="ListParagraph"/>
        <w:numPr>
          <w:ilvl w:val="0"/>
          <w:numId w:val="2"/>
        </w:numPr>
      </w:pPr>
      <w:r>
        <w:t>A self-driven, ambitious, and professional attitude</w:t>
      </w:r>
    </w:p>
    <w:p w14:paraId="17713E1A" w14:textId="77777777" w:rsidR="00BF3371" w:rsidRDefault="00BF3371" w:rsidP="000F4A0A">
      <w:pPr>
        <w:pStyle w:val="ListParagraph"/>
        <w:numPr>
          <w:ilvl w:val="0"/>
          <w:numId w:val="2"/>
        </w:numPr>
      </w:pPr>
      <w:r>
        <w:t xml:space="preserve">Ability to effectively follow a script, take feedback, and be coached as needed </w:t>
      </w:r>
    </w:p>
    <w:p w14:paraId="6E682F7A" w14:textId="77777777" w:rsidR="00747314" w:rsidRDefault="00747314" w:rsidP="00482AE0">
      <w:pPr>
        <w:rPr>
          <w:b/>
        </w:rPr>
      </w:pPr>
    </w:p>
    <w:p w14:paraId="2DF258D4" w14:textId="77777777" w:rsidR="00482AE0" w:rsidRPr="00E32A71" w:rsidRDefault="00482AE0" w:rsidP="00482AE0">
      <w:pPr>
        <w:rPr>
          <w:b/>
        </w:rPr>
      </w:pPr>
      <w:r w:rsidRPr="00E32A71">
        <w:rPr>
          <w:b/>
        </w:rPr>
        <w:t>What we offer:</w:t>
      </w:r>
    </w:p>
    <w:p w14:paraId="45467A15" w14:textId="77777777" w:rsidR="00747314" w:rsidRDefault="00BF3371" w:rsidP="00482AE0">
      <w:pPr>
        <w:pStyle w:val="ListParagraph"/>
        <w:numPr>
          <w:ilvl w:val="0"/>
          <w:numId w:val="4"/>
        </w:numPr>
      </w:pPr>
      <w:r>
        <w:t>Hourly salary + Commission</w:t>
      </w:r>
      <w:r w:rsidR="00747314">
        <w:t xml:space="preserve"> </w:t>
      </w:r>
    </w:p>
    <w:p w14:paraId="3BC652E4" w14:textId="77777777" w:rsidR="00482AE0" w:rsidRPr="00747314" w:rsidRDefault="00747314" w:rsidP="00747314">
      <w:pPr>
        <w:pStyle w:val="ListParagraph"/>
        <w:rPr>
          <w:i/>
        </w:rPr>
      </w:pPr>
      <w:r w:rsidRPr="00747314">
        <w:rPr>
          <w:i/>
        </w:rPr>
        <w:t xml:space="preserve">(This can translate to a </w:t>
      </w:r>
      <w:r w:rsidRPr="00747314">
        <w:rPr>
          <w:b/>
          <w:i/>
        </w:rPr>
        <w:t>48K per year salary</w:t>
      </w:r>
      <w:r w:rsidRPr="00747314">
        <w:rPr>
          <w:i/>
        </w:rPr>
        <w:t xml:space="preserve"> if goals are met!)</w:t>
      </w:r>
    </w:p>
    <w:p w14:paraId="4266D7CF" w14:textId="77777777" w:rsidR="00482AE0" w:rsidRDefault="006E2D6B" w:rsidP="00482AE0">
      <w:pPr>
        <w:pStyle w:val="ListParagraph"/>
        <w:numPr>
          <w:ilvl w:val="0"/>
          <w:numId w:val="4"/>
        </w:numPr>
      </w:pPr>
      <w:r>
        <w:t>Participation in the company profit sharing plan</w:t>
      </w:r>
    </w:p>
    <w:p w14:paraId="7E71F803" w14:textId="77777777" w:rsidR="00482AE0" w:rsidRDefault="00747314" w:rsidP="00482AE0">
      <w:pPr>
        <w:pStyle w:val="ListParagraph"/>
        <w:numPr>
          <w:ilvl w:val="0"/>
          <w:numId w:val="4"/>
        </w:numPr>
      </w:pPr>
      <w:r>
        <w:t>An</w:t>
      </w:r>
      <w:r w:rsidR="00482AE0">
        <w:t xml:space="preserve"> excellent position in a high growth company</w:t>
      </w:r>
      <w:r>
        <w:t xml:space="preserve"> – We’re just getting started the water in the bucket is only going to rise, jump in!</w:t>
      </w:r>
    </w:p>
    <w:p w14:paraId="754486CB" w14:textId="77777777" w:rsidR="00482AE0" w:rsidRDefault="00482AE0" w:rsidP="00482AE0">
      <w:pPr>
        <w:pStyle w:val="ListParagraph"/>
        <w:numPr>
          <w:ilvl w:val="0"/>
          <w:numId w:val="4"/>
        </w:numPr>
      </w:pPr>
      <w:r>
        <w:t>Ability for you to make decisions, create change, and help grow a company – while growing your self</w:t>
      </w:r>
    </w:p>
    <w:p w14:paraId="60F415C0" w14:textId="77777777" w:rsidR="00DC2C4E" w:rsidRDefault="00DC2C4E" w:rsidP="00482AE0">
      <w:pPr>
        <w:pStyle w:val="ListParagraph"/>
        <w:numPr>
          <w:ilvl w:val="0"/>
          <w:numId w:val="4"/>
        </w:numPr>
      </w:pPr>
      <w:r>
        <w:t xml:space="preserve">All those cool startup perks – </w:t>
      </w:r>
      <w:r w:rsidR="00747314">
        <w:t>Flexible work schedule</w:t>
      </w:r>
      <w:r>
        <w:t>, free snacks, happy hours, fun events, no dress code, laid back work environment, lots of fun!</w:t>
      </w:r>
    </w:p>
    <w:p w14:paraId="0EF35845" w14:textId="77777777" w:rsidR="00614BDE" w:rsidRDefault="00614BDE" w:rsidP="00614BDE"/>
    <w:p w14:paraId="288E09A9" w14:textId="77777777" w:rsidR="00614BDE" w:rsidRDefault="00614BDE" w:rsidP="00747314"/>
    <w:p w14:paraId="6C1573E1" w14:textId="77777777" w:rsidR="00747314" w:rsidRPr="00747314" w:rsidRDefault="00747314" w:rsidP="00747314">
      <w:pPr>
        <w:rPr>
          <w:b/>
        </w:rPr>
      </w:pPr>
      <w:r w:rsidRPr="00747314">
        <w:rPr>
          <w:b/>
        </w:rPr>
        <w:t>Still reading? Interested? OK, we want to hear from you!</w:t>
      </w:r>
    </w:p>
    <w:p w14:paraId="0E0B76A0" w14:textId="3C19634D" w:rsidR="009E7FDE" w:rsidRDefault="00747314" w:rsidP="00747314">
      <w:r>
        <w:t xml:space="preserve">To apply, please </w:t>
      </w:r>
      <w:r w:rsidR="009E7FDE">
        <w:t xml:space="preserve">email the following items to </w:t>
      </w:r>
      <w:r w:rsidR="00E37D38" w:rsidRPr="00E37D38">
        <w:t>YourEmail@g</w:t>
      </w:r>
      <w:r w:rsidR="00E37D38">
        <w:t>Email.com</w:t>
      </w:r>
      <w:bookmarkStart w:id="0" w:name="_GoBack"/>
      <w:bookmarkEnd w:id="0"/>
    </w:p>
    <w:p w14:paraId="68D2A393" w14:textId="77777777" w:rsidR="00747314" w:rsidRDefault="00747314" w:rsidP="00747314"/>
    <w:p w14:paraId="73DA3B3B" w14:textId="77777777" w:rsidR="00747314" w:rsidRDefault="00747314" w:rsidP="00747314">
      <w:pPr>
        <w:pStyle w:val="ListParagraph"/>
        <w:numPr>
          <w:ilvl w:val="0"/>
          <w:numId w:val="5"/>
        </w:numPr>
      </w:pPr>
      <w:r>
        <w:t xml:space="preserve">Resumes </w:t>
      </w:r>
    </w:p>
    <w:p w14:paraId="161F37CE" w14:textId="089DA488" w:rsidR="00747314" w:rsidRDefault="00747314" w:rsidP="00747314">
      <w:pPr>
        <w:pStyle w:val="ListParagraph"/>
        <w:numPr>
          <w:ilvl w:val="0"/>
          <w:numId w:val="5"/>
        </w:numPr>
      </w:pPr>
      <w:r>
        <w:t xml:space="preserve">Cover letter answering the questions at the top of this ad, and telling us why you’re </w:t>
      </w:r>
      <w:r w:rsidRPr="003A052B">
        <w:rPr>
          <w:b/>
          <w:i/>
        </w:rPr>
        <w:t>fired up</w:t>
      </w:r>
      <w:r>
        <w:t xml:space="preserve"> about</w:t>
      </w:r>
      <w:r w:rsidR="003A052B">
        <w:t xml:space="preserve"> </w:t>
      </w:r>
      <w:r w:rsidR="008323AE">
        <w:t>this</w:t>
      </w:r>
      <w:r>
        <w:t xml:space="preserve"> opportunity</w:t>
      </w:r>
    </w:p>
    <w:p w14:paraId="46AC8691" w14:textId="63E496AA" w:rsidR="00747314" w:rsidRPr="003A052B" w:rsidRDefault="00747314" w:rsidP="00747314">
      <w:pPr>
        <w:pStyle w:val="ListParagraph"/>
        <w:numPr>
          <w:ilvl w:val="0"/>
          <w:numId w:val="5"/>
        </w:numPr>
        <w:rPr>
          <w:b/>
          <w:i/>
        </w:rPr>
      </w:pPr>
      <w:r>
        <w:t xml:space="preserve">In your email, include the subject line </w:t>
      </w:r>
      <w:r w:rsidRPr="003A052B">
        <w:rPr>
          <w:b/>
          <w:i/>
        </w:rPr>
        <w:t xml:space="preserve">“I’m Your Next </w:t>
      </w:r>
      <w:r w:rsidR="008323AE">
        <w:rPr>
          <w:b/>
          <w:i/>
        </w:rPr>
        <w:t>Lead Gen</w:t>
      </w:r>
      <w:r w:rsidRPr="003A052B">
        <w:rPr>
          <w:b/>
          <w:i/>
        </w:rPr>
        <w:t xml:space="preserve"> Specialist”</w:t>
      </w:r>
    </w:p>
    <w:p w14:paraId="63B3535F" w14:textId="77777777" w:rsidR="00747314" w:rsidRDefault="00747314" w:rsidP="00747314">
      <w:pPr>
        <w:ind w:left="360"/>
      </w:pPr>
    </w:p>
    <w:p w14:paraId="71925686" w14:textId="2E44DB22" w:rsidR="00747314" w:rsidRDefault="003A052B" w:rsidP="00747314">
      <w:pPr>
        <w:ind w:left="360"/>
        <w:rPr>
          <w:i/>
        </w:rPr>
      </w:pPr>
      <w:r>
        <w:rPr>
          <w:i/>
        </w:rPr>
        <w:t>****</w:t>
      </w:r>
      <w:r w:rsidR="00747314" w:rsidRPr="00747314">
        <w:rPr>
          <w:i/>
        </w:rPr>
        <w:t xml:space="preserve">We get a lot of applicants and we want to make sure you’ve read our requirements all the way to the bottom. If you don’t include the items above, you won’t be considered for the position. </w:t>
      </w:r>
    </w:p>
    <w:p w14:paraId="160E4BEB" w14:textId="77777777" w:rsidR="00747314" w:rsidRDefault="00747314" w:rsidP="00747314">
      <w:pPr>
        <w:ind w:left="360"/>
        <w:rPr>
          <w:i/>
        </w:rPr>
      </w:pPr>
    </w:p>
    <w:p w14:paraId="3D8325F3" w14:textId="77777777" w:rsidR="00747314" w:rsidRDefault="00747314" w:rsidP="00747314">
      <w:pPr>
        <w:ind w:left="360"/>
        <w:rPr>
          <w:i/>
        </w:rPr>
      </w:pPr>
    </w:p>
    <w:p w14:paraId="6B53C23A" w14:textId="77777777" w:rsidR="00747314" w:rsidRPr="00747314" w:rsidRDefault="00747314" w:rsidP="00747314">
      <w:pPr>
        <w:ind w:left="360"/>
        <w:rPr>
          <w:b/>
        </w:rPr>
      </w:pPr>
      <w:r>
        <w:rPr>
          <w:b/>
        </w:rPr>
        <w:t>We’re excited to hear from you!!</w:t>
      </w:r>
    </w:p>
    <w:sectPr w:rsidR="00747314" w:rsidRPr="00747314" w:rsidSect="00B0102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921B9B"/>
    <w:multiLevelType w:val="hybridMultilevel"/>
    <w:tmpl w:val="90BE4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B15EF6"/>
    <w:multiLevelType w:val="hybridMultilevel"/>
    <w:tmpl w:val="9222B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DB46E71"/>
    <w:multiLevelType w:val="hybridMultilevel"/>
    <w:tmpl w:val="5C4A0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E0E7100"/>
    <w:multiLevelType w:val="hybridMultilevel"/>
    <w:tmpl w:val="C40EE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B2B03DB"/>
    <w:multiLevelType w:val="hybridMultilevel"/>
    <w:tmpl w:val="161A35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14BDE"/>
    <w:rsid w:val="000F4A0A"/>
    <w:rsid w:val="003A052B"/>
    <w:rsid w:val="00482AE0"/>
    <w:rsid w:val="004A2F00"/>
    <w:rsid w:val="00614BDE"/>
    <w:rsid w:val="006E2D6B"/>
    <w:rsid w:val="00735645"/>
    <w:rsid w:val="00747314"/>
    <w:rsid w:val="008323AE"/>
    <w:rsid w:val="009E7FDE"/>
    <w:rsid w:val="00B01020"/>
    <w:rsid w:val="00BF3371"/>
    <w:rsid w:val="00D5182C"/>
    <w:rsid w:val="00DC2C4E"/>
    <w:rsid w:val="00E32A71"/>
    <w:rsid w:val="00E37D38"/>
    <w:rsid w:val="00ED4D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0C94A60"/>
  <w14:defaultImageDpi w14:val="300"/>
  <w15:docId w15:val="{497EA837-2AEE-408E-96DF-3B717EB2B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2A7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4BDE"/>
    <w:pPr>
      <w:ind w:left="720"/>
      <w:contextualSpacing/>
    </w:pPr>
  </w:style>
  <w:style w:type="character" w:customStyle="1" w:styleId="Heading1Char">
    <w:name w:val="Heading 1 Char"/>
    <w:basedOn w:val="DefaultParagraphFont"/>
    <w:link w:val="Heading1"/>
    <w:uiPriority w:val="9"/>
    <w:rsid w:val="00E32A71"/>
    <w:rPr>
      <w:rFonts w:asciiTheme="majorHAnsi" w:eastAsiaTheme="majorEastAsia" w:hAnsiTheme="majorHAnsi" w:cstheme="majorBidi"/>
      <w:b/>
      <w:bCs/>
      <w:color w:val="345A8A" w:themeColor="accent1" w:themeShade="B5"/>
      <w:sz w:val="32"/>
      <w:szCs w:val="32"/>
    </w:rPr>
  </w:style>
  <w:style w:type="character" w:styleId="Hyperlink">
    <w:name w:val="Hyperlink"/>
    <w:basedOn w:val="DefaultParagraphFont"/>
    <w:uiPriority w:val="99"/>
    <w:unhideWhenUsed/>
    <w:rsid w:val="0074731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481</Words>
  <Characters>2743</Characters>
  <Application>Microsoft Office Word</Application>
  <DocSecurity>0</DocSecurity>
  <Lines>22</Lines>
  <Paragraphs>6</Paragraphs>
  <ScaleCrop>false</ScaleCrop>
  <Company/>
  <LinksUpToDate>false</LinksUpToDate>
  <CharactersWithSpaces>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Miller</dc:creator>
  <cp:keywords/>
  <dc:description/>
  <cp:lastModifiedBy>deadlytre06 1</cp:lastModifiedBy>
  <cp:revision>3</cp:revision>
  <dcterms:created xsi:type="dcterms:W3CDTF">2015-05-27T16:04:00Z</dcterms:created>
  <dcterms:modified xsi:type="dcterms:W3CDTF">2020-02-12T16:52:00Z</dcterms:modified>
</cp:coreProperties>
</file>